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EB3F4" w14:textId="77777777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Manifesting Love Journal Prompts</w:t>
      </w:r>
    </w:p>
    <w:p w14:paraId="59797776" w14:textId="77777777" w:rsidR="000B1F8B" w:rsidRPr="00BA6646" w:rsidRDefault="000B1F8B" w:rsidP="00F0484B">
      <w:pPr>
        <w:pStyle w:val="NoSpacing"/>
        <w:rPr>
          <w:rFonts w:ascii="Arial" w:hAnsi="Arial" w:cs="Arial"/>
          <w:sz w:val="24"/>
          <w:szCs w:val="28"/>
        </w:rPr>
      </w:pPr>
    </w:p>
    <w:p w14:paraId="0E95EA1D" w14:textId="50950BA7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What qualities are most important to you in a loving partner? </w:t>
      </w:r>
    </w:p>
    <w:p w14:paraId="2E6F26EB" w14:textId="058E7832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Write about the type of relationship you envision. How does it make you feel?</w:t>
      </w:r>
    </w:p>
    <w:p w14:paraId="7CE26698" w14:textId="45A5C7FE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What are three things you want to experience with your future partner?</w:t>
      </w:r>
    </w:p>
    <w:p w14:paraId="153D5065" w14:textId="6EC720E1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Reflect on any fears or doubts you have about attracting love. </w:t>
      </w:r>
    </w:p>
    <w:p w14:paraId="3A60CC2D" w14:textId="68455A7C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How would your ideal partner make you feel in everyday life? </w:t>
      </w:r>
    </w:p>
    <w:p w14:paraId="5B4A1C81" w14:textId="518F6757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What are 5 qualities you would like to embody to attract the love you want?</w:t>
      </w:r>
    </w:p>
    <w:p w14:paraId="0590F12B" w14:textId="057C6779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Write a stream of consciousness about the kind of love you desire and why it matters to you.</w:t>
      </w:r>
    </w:p>
    <w:p w14:paraId="78D873C4" w14:textId="109A51E5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How can you make more space for love in your life right now, both physically and emotionally?</w:t>
      </w:r>
    </w:p>
    <w:p w14:paraId="4088291D" w14:textId="47AD45E6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What are the core values you want to share with a future partner? </w:t>
      </w:r>
    </w:p>
    <w:p w14:paraId="4521B8FD" w14:textId="5C6A778D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List 10 things you’re grateful for about love, whether in past experiences or your current life.</w:t>
      </w:r>
    </w:p>
    <w:p w14:paraId="78E3D1AC" w14:textId="7B793502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Write about the things you’re willing to work on in yourself to create a healthy, loving relationship.</w:t>
      </w:r>
    </w:p>
    <w:p w14:paraId="40F904DC" w14:textId="5D5F7640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Reflect on any past relationship patterns you want to change. </w:t>
      </w:r>
    </w:p>
    <w:p w14:paraId="1F333CAE" w14:textId="630004F7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What does “unconditional love” mean to you? How do you want to experience it with a partner?</w:t>
      </w:r>
    </w:p>
    <w:p w14:paraId="4FE51E95" w14:textId="32484C18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How would a loving relationship improve your life? </w:t>
      </w:r>
    </w:p>
    <w:p w14:paraId="7655645F" w14:textId="2040FA78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Write a stream of consciousness about the love you want to attract, describing it as if it’s already in your life.</w:t>
      </w:r>
    </w:p>
    <w:p w14:paraId="0D5BFF19" w14:textId="77D58304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What are 5 activities or traditions you want to share with a partner?</w:t>
      </w:r>
    </w:p>
    <w:p w14:paraId="0ADEFC9E" w14:textId="1A9BFC34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What are the qualities you bring to a relationship? </w:t>
      </w:r>
    </w:p>
    <w:p w14:paraId="08CE15AF" w14:textId="6D27154E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How do you want to feel in the presence of your ideal partner? </w:t>
      </w:r>
    </w:p>
    <w:p w14:paraId="7877087D" w14:textId="0F6936F1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What limiting beliefs about love would you like to release? </w:t>
      </w:r>
    </w:p>
    <w:p w14:paraId="180D03C1" w14:textId="6426CBFC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Write a list of 10 qualities your ideal partner would have that make you feel valued and appreciated.</w:t>
      </w:r>
    </w:p>
    <w:p w14:paraId="64F6863C" w14:textId="3F6C763D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Reflect on how you can practice self-love. How will loving yourself more help you attract the right partner?</w:t>
      </w:r>
    </w:p>
    <w:p w14:paraId="756F36DA" w14:textId="526D7AB7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What would a “perfect day” look like with your future partner</w:t>
      </w:r>
    </w:p>
    <w:p w14:paraId="590E595A" w14:textId="1BDFE1E3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Write a stream of consciousness about living a life filled with love, both romantic and non-romantic.</w:t>
      </w:r>
    </w:p>
    <w:p w14:paraId="4A63766E" w14:textId="6600A806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 xml:space="preserve">How will you know when you’ve found the right person? </w:t>
      </w:r>
    </w:p>
    <w:p w14:paraId="62C12AA5" w14:textId="64C329AF" w:rsidR="00F0484B" w:rsidRPr="00BA6646" w:rsidRDefault="00F0484B" w:rsidP="00F0484B">
      <w:pPr>
        <w:pStyle w:val="NoSpacing"/>
        <w:rPr>
          <w:rFonts w:ascii="Arial" w:hAnsi="Arial" w:cs="Arial"/>
          <w:sz w:val="24"/>
          <w:szCs w:val="28"/>
        </w:rPr>
      </w:pPr>
      <w:r w:rsidRPr="00BA6646">
        <w:rPr>
          <w:rFonts w:ascii="Arial" w:hAnsi="Arial" w:cs="Arial"/>
          <w:sz w:val="24"/>
          <w:szCs w:val="28"/>
        </w:rPr>
        <w:t>Imagine you’re in a loving, healthy relationship. What are 5 things you do daily to nurture this relationship?</w:t>
      </w:r>
    </w:p>
    <w:sectPr w:rsidR="00F0484B" w:rsidRPr="00BA6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84B"/>
    <w:rsid w:val="000B1F8B"/>
    <w:rsid w:val="00257FF1"/>
    <w:rsid w:val="0066326B"/>
    <w:rsid w:val="00687388"/>
    <w:rsid w:val="00700BE0"/>
    <w:rsid w:val="008E6231"/>
    <w:rsid w:val="0099762C"/>
    <w:rsid w:val="00BA6646"/>
    <w:rsid w:val="00F0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BD25A"/>
  <w15:chartTrackingRefBased/>
  <w15:docId w15:val="{6CBA60C6-DA5D-4F03-BE60-57CB130A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48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8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8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8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8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8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8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8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048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8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8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8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8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8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8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8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8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48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8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8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48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8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48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8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8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8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48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6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2024-11-11T20:56:00Z</dcterms:created>
  <dcterms:modified xsi:type="dcterms:W3CDTF">2024-11-12T03:16:00Z</dcterms:modified>
</cp:coreProperties>
</file>